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4F0F4" w14:textId="03196E38" w:rsidR="007104B8" w:rsidRDefault="001F68D3" w:rsidP="001F68D3">
      <w:pPr>
        <w:rPr>
          <w:i/>
        </w:rPr>
      </w:pPr>
      <w:r w:rsidRPr="001F68D3">
        <w:rPr>
          <w:i/>
        </w:rPr>
        <w:t>Achieving Universal Health Insurance</w:t>
      </w:r>
      <w:r>
        <w:rPr>
          <w:i/>
        </w:rPr>
        <w:t xml:space="preserve"> </w:t>
      </w:r>
      <w:r w:rsidRPr="001F68D3">
        <w:rPr>
          <w:i/>
        </w:rPr>
        <w:t>Coverage in the United States</w:t>
      </w:r>
    </w:p>
    <w:p w14:paraId="64248866" w14:textId="315D182B" w:rsidR="00F67793" w:rsidRDefault="00F67793" w:rsidP="00F67793">
      <w:r>
        <w:t>Disclosure</w:t>
      </w:r>
      <w:r w:rsidR="00A305C9">
        <w:t xml:space="preserve"> Statement</w:t>
      </w:r>
      <w:r>
        <w:t>, Mark Shepard:</w:t>
      </w:r>
    </w:p>
    <w:p w14:paraId="6891A9FD" w14:textId="15860B4D" w:rsidR="00F67793" w:rsidRDefault="00843F4C" w:rsidP="00894392">
      <w:pPr>
        <w:pStyle w:val="ListParagraph"/>
        <w:numPr>
          <w:ilvl w:val="0"/>
          <w:numId w:val="4"/>
        </w:numPr>
      </w:pPr>
      <w:r>
        <w:t>I did not receive funding or financial support for this article, other than general salary from Harvard.</w:t>
      </w:r>
    </w:p>
    <w:p w14:paraId="37332F32" w14:textId="77777777" w:rsidR="00F67793" w:rsidRDefault="00F67793" w:rsidP="00F67793">
      <w:pPr>
        <w:pStyle w:val="ListParagraph"/>
      </w:pPr>
    </w:p>
    <w:p w14:paraId="19BD8DB4" w14:textId="0DBEF162" w:rsidR="00742D5E" w:rsidRDefault="00710A42" w:rsidP="00894392">
      <w:pPr>
        <w:pStyle w:val="ListParagraph"/>
        <w:numPr>
          <w:ilvl w:val="0"/>
          <w:numId w:val="4"/>
        </w:numPr>
      </w:pPr>
      <w:r>
        <w:t xml:space="preserve">I </w:t>
      </w:r>
      <w:r w:rsidR="00742D5E">
        <w:t>have not received any financial support from an interested party in this research.</w:t>
      </w:r>
      <w:r w:rsidR="005B78F1">
        <w:t xml:space="preserve"> I am not an </w:t>
      </w:r>
      <w:r w:rsidR="005B78F1" w:rsidRPr="005B78F1">
        <w:t xml:space="preserve">officer, director, or board member of </w:t>
      </w:r>
      <w:r w:rsidR="005B78F1">
        <w:t xml:space="preserve">any </w:t>
      </w:r>
      <w:r w:rsidR="005B78F1" w:rsidRPr="005B78F1">
        <w:t>relevant non-profit organizations or profit-making entities</w:t>
      </w:r>
      <w:r w:rsidR="00675B2C">
        <w:t>.</w:t>
      </w:r>
    </w:p>
    <w:p w14:paraId="177B9635" w14:textId="77777777" w:rsidR="00675B2C" w:rsidRDefault="00675B2C" w:rsidP="00675B2C">
      <w:pPr>
        <w:pStyle w:val="ListParagraph"/>
      </w:pPr>
    </w:p>
    <w:p w14:paraId="713EF64B" w14:textId="664D2C17" w:rsidR="00675B2C" w:rsidRDefault="00675B2C" w:rsidP="00894392">
      <w:pPr>
        <w:pStyle w:val="ListParagraph"/>
        <w:numPr>
          <w:ilvl w:val="0"/>
          <w:numId w:val="4"/>
        </w:numPr>
      </w:pPr>
      <w:r>
        <w:t xml:space="preserve">This paper did not involve human </w:t>
      </w:r>
      <w:r w:rsidR="00E670E2">
        <w:t>subjects’</w:t>
      </w:r>
      <w:r>
        <w:t xml:space="preserve"> data collection or analysis, so it was not reviewed by an IRB.</w:t>
      </w:r>
    </w:p>
    <w:p w14:paraId="17F1F0CF" w14:textId="77777777" w:rsidR="00742D5E" w:rsidRDefault="00742D5E" w:rsidP="00742D5E">
      <w:pPr>
        <w:pStyle w:val="ListParagraph"/>
      </w:pPr>
    </w:p>
    <w:p w14:paraId="13E5F8CB" w14:textId="394DD61E" w:rsidR="00F67793" w:rsidRDefault="00843F4C" w:rsidP="00894392">
      <w:pPr>
        <w:pStyle w:val="ListParagraph"/>
        <w:numPr>
          <w:ilvl w:val="0"/>
          <w:numId w:val="4"/>
        </w:numPr>
      </w:pPr>
      <w:r>
        <w:t>No outside party had the right to review this paper prior to circulation.</w:t>
      </w:r>
    </w:p>
    <w:p w14:paraId="78862D2E" w14:textId="77777777" w:rsidR="00F67793" w:rsidRDefault="00F67793" w:rsidP="00F67793">
      <w:pPr>
        <w:pStyle w:val="ListParagraph"/>
      </w:pPr>
    </w:p>
    <w:sectPr w:rsidR="00F6779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E352" w14:textId="77777777" w:rsidR="00BA6B27" w:rsidRDefault="00BA6B27" w:rsidP="00877A86">
      <w:pPr>
        <w:spacing w:after="0" w:line="240" w:lineRule="auto"/>
      </w:pPr>
      <w:r>
        <w:separator/>
      </w:r>
    </w:p>
  </w:endnote>
  <w:endnote w:type="continuationSeparator" w:id="0">
    <w:p w14:paraId="4C943C54" w14:textId="77777777" w:rsidR="00BA6B27" w:rsidRDefault="00BA6B27" w:rsidP="00877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93708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F4BBAD" w14:textId="77777777" w:rsidR="00877A86" w:rsidRDefault="00877A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B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D0A55A" w14:textId="77777777" w:rsidR="00877A86" w:rsidRDefault="00877A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3BEBF" w14:textId="77777777" w:rsidR="00BA6B27" w:rsidRDefault="00BA6B27" w:rsidP="00877A86">
      <w:pPr>
        <w:spacing w:after="0" w:line="240" w:lineRule="auto"/>
      </w:pPr>
      <w:r>
        <w:separator/>
      </w:r>
    </w:p>
  </w:footnote>
  <w:footnote w:type="continuationSeparator" w:id="0">
    <w:p w14:paraId="755C5D64" w14:textId="77777777" w:rsidR="00BA6B27" w:rsidRDefault="00BA6B27" w:rsidP="00877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F0E46"/>
    <w:multiLevelType w:val="hybridMultilevel"/>
    <w:tmpl w:val="AAE25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576B5"/>
    <w:multiLevelType w:val="hybridMultilevel"/>
    <w:tmpl w:val="B6267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0F1"/>
    <w:multiLevelType w:val="hybridMultilevel"/>
    <w:tmpl w:val="A2D67634"/>
    <w:lvl w:ilvl="0" w:tplc="D9E263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C3C8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991709707">
    <w:abstractNumId w:val="3"/>
  </w:num>
  <w:num w:numId="2" w16cid:durableId="2040205898">
    <w:abstractNumId w:val="2"/>
  </w:num>
  <w:num w:numId="3" w16cid:durableId="1630739854">
    <w:abstractNumId w:val="1"/>
  </w:num>
  <w:num w:numId="4" w16cid:durableId="12459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E91"/>
    <w:rsid w:val="00097B11"/>
    <w:rsid w:val="000D40B8"/>
    <w:rsid w:val="000F3CCA"/>
    <w:rsid w:val="001C248D"/>
    <w:rsid w:val="001F68D3"/>
    <w:rsid w:val="0020113D"/>
    <w:rsid w:val="00253866"/>
    <w:rsid w:val="003C6351"/>
    <w:rsid w:val="004A4EC2"/>
    <w:rsid w:val="004D2549"/>
    <w:rsid w:val="0053032B"/>
    <w:rsid w:val="00532DCB"/>
    <w:rsid w:val="00542E91"/>
    <w:rsid w:val="00545AAB"/>
    <w:rsid w:val="0057161D"/>
    <w:rsid w:val="005903D8"/>
    <w:rsid w:val="005A2265"/>
    <w:rsid w:val="005B78F1"/>
    <w:rsid w:val="00675B2C"/>
    <w:rsid w:val="006D518B"/>
    <w:rsid w:val="007104B8"/>
    <w:rsid w:val="00710A42"/>
    <w:rsid w:val="0072799E"/>
    <w:rsid w:val="00742D5E"/>
    <w:rsid w:val="007F7B95"/>
    <w:rsid w:val="00843F4C"/>
    <w:rsid w:val="00847E79"/>
    <w:rsid w:val="00877A86"/>
    <w:rsid w:val="00894392"/>
    <w:rsid w:val="00A305C9"/>
    <w:rsid w:val="00AA5BF7"/>
    <w:rsid w:val="00AC30C2"/>
    <w:rsid w:val="00B5581F"/>
    <w:rsid w:val="00BA56B0"/>
    <w:rsid w:val="00BA6B27"/>
    <w:rsid w:val="00C6464C"/>
    <w:rsid w:val="00CC79C8"/>
    <w:rsid w:val="00DB6752"/>
    <w:rsid w:val="00DF77EF"/>
    <w:rsid w:val="00E670E2"/>
    <w:rsid w:val="00EF0D43"/>
    <w:rsid w:val="00F36E49"/>
    <w:rsid w:val="00F6100A"/>
    <w:rsid w:val="00F67793"/>
    <w:rsid w:val="00F82EDF"/>
    <w:rsid w:val="00FA41DA"/>
    <w:rsid w:val="00FE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B0CF2"/>
  <w15:chartTrackingRefBased/>
  <w15:docId w15:val="{F8420207-3ABA-41D2-B22A-A895F7F7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9C8"/>
    <w:pPr>
      <w:tabs>
        <w:tab w:val="left" w:pos="432"/>
      </w:tabs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5AAB"/>
    <w:pPr>
      <w:keepNext/>
      <w:keepLines/>
      <w:numPr>
        <w:numId w:val="1"/>
      </w:numPr>
      <w:spacing w:before="480" w:after="200" w:line="240" w:lineRule="auto"/>
      <w:ind w:left="576" w:hanging="576"/>
      <w:outlineLvl w:val="0"/>
    </w:pPr>
    <w:rPr>
      <w:rFonts w:eastAsiaTheme="majorEastAsia" w:cstheme="majorBidi"/>
      <w:b/>
      <w:sz w:val="30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545AAB"/>
    <w:pPr>
      <w:numPr>
        <w:ilvl w:val="1"/>
      </w:numPr>
      <w:spacing w:before="360"/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45AAB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B1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B1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B1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B1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B1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B1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AAB"/>
    <w:rPr>
      <w:rFonts w:ascii="Times New Roman" w:eastAsiaTheme="majorEastAsia" w:hAnsi="Times New Roman" w:cstheme="majorBidi"/>
      <w:b/>
      <w:sz w:val="3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45AAB"/>
    <w:rPr>
      <w:rFonts w:ascii="Times New Roman" w:eastAsiaTheme="majorEastAsia" w:hAnsi="Times New Roman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5AAB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B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B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B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B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B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B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77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A8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877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A86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542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HKS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Shepard, Mark</dc:creator>
  <cp:keywords/>
  <dc:description/>
  <cp:lastModifiedBy>Microsoft Office User</cp:lastModifiedBy>
  <cp:revision>6</cp:revision>
  <dcterms:created xsi:type="dcterms:W3CDTF">2022-11-28T18:09:00Z</dcterms:created>
  <dcterms:modified xsi:type="dcterms:W3CDTF">2023-03-31T19:08:00Z</dcterms:modified>
</cp:coreProperties>
</file>