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2F737" w14:textId="34E48F5F" w:rsidR="001A4849" w:rsidRPr="00F30FDA" w:rsidRDefault="00F30FDA">
      <w:pPr>
        <w:rPr>
          <w:b/>
          <w:bCs/>
          <w:color w:val="353C3F"/>
          <w:shd w:val="clear" w:color="auto" w:fill="FFFFFF"/>
        </w:rPr>
      </w:pPr>
      <w:r w:rsidRPr="00F30FDA">
        <w:rPr>
          <w:b/>
          <w:bCs/>
          <w:color w:val="353C3F"/>
          <w:shd w:val="clear" w:color="auto" w:fill="FFFFFF"/>
        </w:rPr>
        <w:t>Disclosure Statement</w:t>
      </w:r>
    </w:p>
    <w:p w14:paraId="6F4812D9" w14:textId="77777777" w:rsidR="00F30FDA" w:rsidRPr="00F30FDA" w:rsidRDefault="00F30FDA">
      <w:pPr>
        <w:rPr>
          <w:color w:val="353C3F"/>
          <w:shd w:val="clear" w:color="auto" w:fill="FFFFFF"/>
        </w:rPr>
      </w:pPr>
    </w:p>
    <w:p w14:paraId="3CABFB3F" w14:textId="3A2C86A9" w:rsidR="00F30FDA" w:rsidRPr="00F30FDA" w:rsidRDefault="00F30FDA">
      <w:pPr>
        <w:rPr>
          <w:color w:val="353C3F"/>
          <w:shd w:val="clear" w:color="auto" w:fill="FFFFFF"/>
        </w:rPr>
      </w:pPr>
      <w:r w:rsidRPr="00F30FDA">
        <w:rPr>
          <w:color w:val="353C3F"/>
          <w:shd w:val="clear" w:color="auto" w:fill="FFFFFF"/>
        </w:rPr>
        <w:t>Name: Jorge R Ledesma</w:t>
      </w:r>
    </w:p>
    <w:p w14:paraId="2A1D8C1B" w14:textId="1BAFCFE9" w:rsidR="00F30FDA" w:rsidRDefault="006601B5">
      <w:pPr>
        <w:rPr>
          <w:color w:val="353C3F"/>
          <w:shd w:val="clear" w:color="auto" w:fill="FFFFFF"/>
        </w:rPr>
      </w:pPr>
      <w:r>
        <w:rPr>
          <w:color w:val="353C3F"/>
          <w:shd w:val="clear" w:color="auto" w:fill="FFFFFF"/>
        </w:rPr>
        <w:t>Manuscript title</w:t>
      </w:r>
      <w:r w:rsidR="00F30FDA" w:rsidRPr="00F30FDA">
        <w:rPr>
          <w:color w:val="353C3F"/>
          <w:shd w:val="clear" w:color="auto" w:fill="FFFFFF"/>
        </w:rPr>
        <w:t xml:space="preserve">: </w:t>
      </w:r>
      <w:r w:rsidR="00F30FDA" w:rsidRPr="00F30FDA">
        <w:rPr>
          <w:color w:val="353C3F"/>
          <w:shd w:val="clear" w:color="auto" w:fill="FFFFFF"/>
        </w:rPr>
        <w:t>Why Did the Best Prepared Country in the World Fare So Poorly During COVID?</w:t>
      </w:r>
    </w:p>
    <w:p w14:paraId="11008F26" w14:textId="77777777" w:rsidR="00F30FDA" w:rsidRDefault="00F30FDA">
      <w:pPr>
        <w:rPr>
          <w:color w:val="353C3F"/>
          <w:shd w:val="clear" w:color="auto" w:fill="FFFFFF"/>
        </w:rPr>
      </w:pPr>
    </w:p>
    <w:p w14:paraId="1F6B97F8" w14:textId="61F13A82" w:rsidR="00F30FDA" w:rsidRPr="00F30FDA" w:rsidRDefault="00F30FDA">
      <w:r>
        <w:rPr>
          <w:color w:val="353C3F"/>
          <w:shd w:val="clear" w:color="auto" w:fill="FFFFFF"/>
        </w:rPr>
        <w:t xml:space="preserve">Statement: </w:t>
      </w:r>
      <w:r w:rsidRPr="00F30FDA">
        <w:rPr>
          <w:color w:val="353C3F"/>
          <w:shd w:val="clear" w:color="auto" w:fill="FFFFFF"/>
        </w:rPr>
        <w:t>The author declares that he has no relevant or material financial interests that relate to the research described in this paper</w:t>
      </w:r>
    </w:p>
    <w:sectPr w:rsidR="00F30FDA" w:rsidRPr="00F30FDA" w:rsidSect="00F30FDA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510"/>
    <w:rsid w:val="001A4849"/>
    <w:rsid w:val="00295F0A"/>
    <w:rsid w:val="00311510"/>
    <w:rsid w:val="006601B5"/>
    <w:rsid w:val="00B05616"/>
    <w:rsid w:val="00B74D7D"/>
    <w:rsid w:val="00E70971"/>
    <w:rsid w:val="00F3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126670"/>
  <w15:chartTrackingRefBased/>
  <w15:docId w15:val="{9BB43BD6-0C99-4387-B53F-229822536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sz w:val="22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5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40</Words>
  <Characters>238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Washington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jledes2</dc:creator>
  <cp:keywords/>
  <dc:description/>
  <cp:lastModifiedBy>jledes2</cp:lastModifiedBy>
  <cp:revision>2</cp:revision>
  <dcterms:created xsi:type="dcterms:W3CDTF">2023-09-26T19:10:00Z</dcterms:created>
  <dcterms:modified xsi:type="dcterms:W3CDTF">2023-09-29T00:04:00Z</dcterms:modified>
</cp:coreProperties>
</file>