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08813" w14:textId="77777777" w:rsidR="00627400" w:rsidRPr="00627400" w:rsidRDefault="00627400" w:rsidP="00627400">
      <w:pPr>
        <w:pStyle w:val="NormalWeb"/>
        <w:rPr>
          <w:rFonts w:ascii="Arial" w:hAnsi="Arial" w:cs="Arial"/>
          <w:b/>
          <w:bCs/>
        </w:rPr>
      </w:pPr>
      <w:r w:rsidRPr="00627400">
        <w:rPr>
          <w:rFonts w:ascii="Arial" w:hAnsi="Arial" w:cs="Arial"/>
          <w:b/>
          <w:bCs/>
        </w:rPr>
        <w:t xml:space="preserve">American Economic Journals Disclosure Statement </w:t>
      </w:r>
    </w:p>
    <w:p w14:paraId="0E812CE1" w14:textId="5ABD2C62" w:rsidR="00627400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>Date: 1/15/2025</w:t>
      </w:r>
      <w:r w:rsidRPr="00627400">
        <w:rPr>
          <w:rFonts w:ascii="Arial" w:hAnsi="Arial" w:cs="Arial"/>
        </w:rPr>
        <w:br/>
        <w:t xml:space="preserve">Author Name: </w:t>
      </w:r>
      <w:r w:rsidR="00593ABE">
        <w:rPr>
          <w:rFonts w:ascii="Arial" w:hAnsi="Arial" w:cs="Arial"/>
        </w:rPr>
        <w:t>Diogo G.C. Britto</w:t>
      </w:r>
    </w:p>
    <w:p w14:paraId="0CA35D67" w14:textId="23021A25" w:rsidR="00627400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>Manuscript Title: Access to Justice and Social Protection</w:t>
      </w:r>
    </w:p>
    <w:p w14:paraId="756B0DB0" w14:textId="1A642D69" w:rsidR="00AB4FCA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 xml:space="preserve">Disclosure Statement: I have </w:t>
      </w:r>
      <w:r w:rsidR="00593ABE">
        <w:rPr>
          <w:rFonts w:ascii="Arial" w:hAnsi="Arial" w:cs="Arial"/>
        </w:rPr>
        <w:t>not received funding for this project and have no relevant information to disclose.</w:t>
      </w:r>
    </w:p>
    <w:sectPr w:rsidR="00AB4FCA" w:rsidRPr="00627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00"/>
    <w:rsid w:val="00425B1A"/>
    <w:rsid w:val="00593ABE"/>
    <w:rsid w:val="00627400"/>
    <w:rsid w:val="007D0135"/>
    <w:rsid w:val="007F1700"/>
    <w:rsid w:val="00854C69"/>
    <w:rsid w:val="00AB4FCA"/>
    <w:rsid w:val="00D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F1CCBD"/>
  <w15:chartTrackingRefBased/>
  <w15:docId w15:val="{88FA4A30-12B1-694F-97D4-CCAAA1B7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7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4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4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4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4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4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4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4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4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4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4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74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7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4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7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74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74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74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74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4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740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6274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627400"/>
    <w:rPr>
      <w:i/>
      <w:iCs/>
    </w:rPr>
  </w:style>
  <w:style w:type="character" w:customStyle="1" w:styleId="apple-converted-space">
    <w:name w:val="apple-converted-space"/>
    <w:basedOn w:val="DefaultParagraphFont"/>
    <w:rsid w:val="00627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3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Gerard, Francois</dc:creator>
  <cp:keywords/>
  <dc:description/>
  <cp:lastModifiedBy>diogo.gerhardcastrodebritto@unimib.it</cp:lastModifiedBy>
  <cp:revision>3</cp:revision>
  <dcterms:created xsi:type="dcterms:W3CDTF">2025-01-15T13:22:00Z</dcterms:created>
  <dcterms:modified xsi:type="dcterms:W3CDTF">2025-01-15T13:23:00Z</dcterms:modified>
</cp:coreProperties>
</file>